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A03FB" w14:textId="0F60B9F3" w:rsidR="001419A9" w:rsidRDefault="00F073CC"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A529B" wp14:editId="28358696">
                <wp:simplePos x="0" y="0"/>
                <wp:positionH relativeFrom="margin">
                  <wp:posOffset>1478280</wp:posOffset>
                </wp:positionH>
                <wp:positionV relativeFrom="paragraph">
                  <wp:posOffset>-773430</wp:posOffset>
                </wp:positionV>
                <wp:extent cx="2766060" cy="887730"/>
                <wp:effectExtent l="114300" t="114300" r="129540" b="14097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8877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797F5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E5370F6" w14:textId="4524AB02" w:rsidR="00F073CC" w:rsidRDefault="00F073CC" w:rsidP="00F073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MATEMATIKA – 32. SAT</w:t>
                            </w:r>
                          </w:p>
                          <w:p w14:paraId="1221712D" w14:textId="4673E6CA" w:rsidR="00F073CC" w:rsidRPr="00A7584A" w:rsidRDefault="00F073CC" w:rsidP="00F073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Pravi k</w:t>
                            </w:r>
                            <w:r w:rsidRPr="00A828D4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ut </w:t>
                            </w:r>
                            <w:r w:rsidRPr="00A7584A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- obrada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A529B" id="Pravokutnik 4" o:spid="_x0000_s1026" style="position:absolute;margin-left:116.4pt;margin-top:-60.9pt;width:217.8pt;height:6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" fillcolor="#ffc000" strokecolor="#f797f5" strokeweight="1pt">
                <v:textbox>
                  <w:txbxContent>
                    <w:p w14:paraId="6E5370F6" w14:textId="4524AB02" w:rsidR="00F073CC" w:rsidRDefault="00F073CC" w:rsidP="00F073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MATEMATIKA – 3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 SAT</w:t>
                      </w:r>
                    </w:p>
                    <w:p w14:paraId="1221712D" w14:textId="4673E6CA" w:rsidR="00F073CC" w:rsidRPr="00A7584A" w:rsidRDefault="00F073CC" w:rsidP="00F073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Pravi k</w:t>
                      </w:r>
                      <w:r w:rsidRPr="00A828D4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ut </w:t>
                      </w:r>
                      <w:r w:rsidRPr="00A7584A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- obrada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1655FC" w14:textId="314EBD6D" w:rsidR="00F073CC" w:rsidRDefault="00F073CC" w:rsidP="00F073C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5C34F" wp14:editId="575FAAC0">
                <wp:simplePos x="0" y="0"/>
                <wp:positionH relativeFrom="column">
                  <wp:posOffset>-823595</wp:posOffset>
                </wp:positionH>
                <wp:positionV relativeFrom="paragraph">
                  <wp:posOffset>988695</wp:posOffset>
                </wp:positionV>
                <wp:extent cx="7399020" cy="8427720"/>
                <wp:effectExtent l="19050" t="19050" r="11430" b="1143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020" cy="842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1619C9B" w14:textId="5BFD1A0E" w:rsidR="00F073CC" w:rsidRDefault="00F073C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073CC">
                              <w:rPr>
                                <w:b/>
                                <w:bCs/>
                              </w:rPr>
                              <w:t>Riješi zadatak ZNAM u udžbeniku na 34. strani.</w:t>
                            </w:r>
                          </w:p>
                          <w:p w14:paraId="17DD6B26" w14:textId="07A20558" w:rsidR="00F073CC" w:rsidRDefault="00F073C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4DC037" wp14:editId="62D3A877">
                                  <wp:extent cx="2732405" cy="484505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405" cy="48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- udžbenik 34. strana</w:t>
                            </w:r>
                          </w:p>
                          <w:p w14:paraId="36579FDC" w14:textId="2E6F261F" w:rsidR="00F073CC" w:rsidRDefault="00F073C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59B9488" wp14:editId="4C9E1520">
                                  <wp:extent cx="2357755" cy="275590"/>
                                  <wp:effectExtent l="0" t="0" r="4445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755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4A29004" w14:textId="7E8A66FA" w:rsidR="00F073CC" w:rsidRPr="00F073CC" w:rsidRDefault="00F073CC" w:rsidP="00F073C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073CC">
                              <w:rPr>
                                <w:rFonts w:cstheme="minorHAnsi"/>
                                <w:b/>
                                <w:bCs/>
                              </w:rPr>
                              <w:t>Nacrtan je kut. Krakovi toga kuta su međusobno okomiti.</w:t>
                            </w:r>
                          </w:p>
                          <w:p w14:paraId="23AAF93E" w14:textId="77777777" w:rsidR="00F073CC" w:rsidRPr="00F073CC" w:rsidRDefault="00F073CC" w:rsidP="00F073C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73C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Danas ćemo naučiti što je pravi kut i naučit ćemo ga crtati.</w:t>
                            </w:r>
                          </w:p>
                          <w:p w14:paraId="16A5406A" w14:textId="2927FEC1" w:rsidR="00F073CC" w:rsidRDefault="00F073C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64ED74" w14:textId="3084BCD7" w:rsidR="00F073CC" w:rsidRDefault="00F073CC">
                            <w:r>
                              <w:rPr>
                                <w:b/>
                                <w:bCs/>
                              </w:rPr>
                              <w:t>Otvori prezentaciju i prouči sadržaje.</w:t>
                            </w:r>
                            <w:r w:rsidRPr="00F073CC">
                              <w:t xml:space="preserve"> </w:t>
                            </w:r>
                          </w:p>
                          <w:p w14:paraId="6F4D46DD" w14:textId="42C0629E" w:rsidR="00A21946" w:rsidRDefault="00A21946">
                            <w:r>
                              <w:object w:dxaOrig="1147" w:dyaOrig="743" w14:anchorId="02A4866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8pt;height:49.8pt">
                                  <v:imagedata r:id="rId6" o:title=""/>
                                </v:shape>
                                <o:OLEObject Type="Embed" ProgID="PowerPoint.Show.12" ShapeID="_x0000_i1026" DrawAspect="Icon" ObjectID="_1697466634" r:id="rId7"/>
                              </w:object>
                            </w:r>
                          </w:p>
                          <w:p w14:paraId="69942C79" w14:textId="50490C5E" w:rsidR="00A21946" w:rsidRDefault="00A219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1946">
                              <w:rPr>
                                <w:b/>
                                <w:bCs/>
                                <w:highlight w:val="yellow"/>
                              </w:rPr>
                              <w:t>UPAMTI:</w:t>
                            </w:r>
                          </w:p>
                          <w:p w14:paraId="332ECEB3" w14:textId="7A097AFE" w:rsidR="00A21946" w:rsidRPr="00A21946" w:rsidRDefault="00A21946">
                            <w:pPr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  <w:r w:rsidRPr="00A21946">
                              <w:rPr>
                                <w:noProof/>
                                <w:highlight w:val="yellow"/>
                              </w:rPr>
                              <w:drawing>
                                <wp:inline distT="0" distB="0" distL="0" distR="0" wp14:anchorId="0B43C8E5" wp14:editId="47FAC2A1">
                                  <wp:extent cx="5861897" cy="929640"/>
                                  <wp:effectExtent l="0" t="0" r="5715" b="381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2580" t="47676" r="53356" b="455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9400" cy="93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96267" w14:textId="327BD35F" w:rsidR="00A21946" w:rsidRPr="00F073CC" w:rsidRDefault="00A219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1946">
                              <w:rPr>
                                <w:b/>
                                <w:bCs/>
                                <w:highlight w:val="yellow"/>
                              </w:rPr>
                              <w:t>Riješi:</w:t>
                            </w:r>
                          </w:p>
                          <w:p w14:paraId="17999459" w14:textId="5368A00E" w:rsidR="00F073CC" w:rsidRDefault="00A21946" w:rsidP="00A219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7C892" wp14:editId="52B73A3D">
                                  <wp:extent cx="3703320" cy="2562697"/>
                                  <wp:effectExtent l="0" t="0" r="0" b="9525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1202" t="56157" r="52297" b="11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406" cy="2583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D109EE" w14:textId="6134EC4A" w:rsidR="00A21946" w:rsidRPr="00A21946" w:rsidRDefault="00A21946" w:rsidP="00A219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1946">
                              <w:rPr>
                                <w:b/>
                                <w:bCs/>
                              </w:rPr>
                              <w:t>Riješi sve zadatke u udžbeniku na 35. strani.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5C34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-64.85pt;margin-top:77.85pt;width:582.6pt;height:6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" fillcolor="white [3201]" strokecolor="#ffc000" strokeweight="2.25pt">
                <v:textbox>
                  <w:txbxContent>
                    <w:p w14:paraId="71619C9B" w14:textId="5BFD1A0E" w:rsidR="00F073CC" w:rsidRDefault="00F073CC">
                      <w:pPr>
                        <w:rPr>
                          <w:b/>
                          <w:bCs/>
                        </w:rPr>
                      </w:pPr>
                      <w:r w:rsidRPr="00F073CC">
                        <w:rPr>
                          <w:b/>
                          <w:bCs/>
                        </w:rPr>
                        <w:t>Riješi zadatak ZNAM u udžbeniku na 34. strani.</w:t>
                      </w:r>
                    </w:p>
                    <w:p w14:paraId="17DD6B26" w14:textId="07A20558" w:rsidR="00F073CC" w:rsidRDefault="00F073C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4DC037" wp14:editId="62D3A877">
                            <wp:extent cx="2732405" cy="484505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2405" cy="484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 xml:space="preserve"> - udžbenik 34. strana</w:t>
                      </w:r>
                    </w:p>
                    <w:p w14:paraId="36579FDC" w14:textId="2E6F261F" w:rsidR="00F073CC" w:rsidRDefault="00F073C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59B9488" wp14:editId="4C9E1520">
                            <wp:extent cx="2357755" cy="275590"/>
                            <wp:effectExtent l="0" t="0" r="4445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755" cy="27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4A29004" w14:textId="7E8A66FA" w:rsidR="00F073CC" w:rsidRPr="00F073CC" w:rsidRDefault="00F073CC" w:rsidP="00F073CC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F073CC">
                        <w:rPr>
                          <w:rFonts w:cstheme="minorHAnsi"/>
                          <w:b/>
                          <w:bCs/>
                        </w:rPr>
                        <w:t>N</w:t>
                      </w:r>
                      <w:r w:rsidRPr="00F073CC">
                        <w:rPr>
                          <w:rFonts w:cstheme="minorHAnsi"/>
                          <w:b/>
                          <w:bCs/>
                        </w:rPr>
                        <w:t>acrtan</w:t>
                      </w:r>
                      <w:r w:rsidRPr="00F073CC">
                        <w:rPr>
                          <w:rFonts w:cstheme="minorHAnsi"/>
                          <w:b/>
                          <w:bCs/>
                        </w:rPr>
                        <w:t xml:space="preserve"> je</w:t>
                      </w:r>
                      <w:r w:rsidRPr="00F073CC">
                        <w:rPr>
                          <w:rFonts w:cstheme="minorHAnsi"/>
                          <w:b/>
                          <w:bCs/>
                        </w:rPr>
                        <w:t xml:space="preserve"> kut</w:t>
                      </w:r>
                      <w:r w:rsidRPr="00F073CC">
                        <w:rPr>
                          <w:rFonts w:cstheme="minorHAnsi"/>
                          <w:b/>
                          <w:bCs/>
                        </w:rPr>
                        <w:t>. K</w:t>
                      </w:r>
                      <w:r w:rsidRPr="00F073CC">
                        <w:rPr>
                          <w:rFonts w:cstheme="minorHAnsi"/>
                          <w:b/>
                          <w:bCs/>
                        </w:rPr>
                        <w:t xml:space="preserve">rakovi toga kuta </w:t>
                      </w:r>
                      <w:r w:rsidRPr="00F073CC">
                        <w:rPr>
                          <w:rFonts w:cstheme="minorHAnsi"/>
                          <w:b/>
                          <w:bCs/>
                        </w:rPr>
                        <w:t xml:space="preserve">su </w:t>
                      </w:r>
                      <w:r w:rsidRPr="00F073CC">
                        <w:rPr>
                          <w:rFonts w:cstheme="minorHAnsi"/>
                          <w:b/>
                          <w:bCs/>
                        </w:rPr>
                        <w:t>međusobno okomiti.</w:t>
                      </w:r>
                    </w:p>
                    <w:p w14:paraId="23AAF93E" w14:textId="77777777" w:rsidR="00F073CC" w:rsidRPr="00F073CC" w:rsidRDefault="00F073CC" w:rsidP="00F073C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F073C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Danas ćemo naučiti što je pravi kut i naučit ćemo ga crtati.</w:t>
                      </w:r>
                    </w:p>
                    <w:p w14:paraId="16A5406A" w14:textId="2927FEC1" w:rsidR="00F073CC" w:rsidRDefault="00F073CC">
                      <w:pPr>
                        <w:rPr>
                          <w:b/>
                          <w:bCs/>
                        </w:rPr>
                      </w:pPr>
                    </w:p>
                    <w:p w14:paraId="7E64ED74" w14:textId="3084BCD7" w:rsidR="00F073CC" w:rsidRDefault="00F073CC">
                      <w:r>
                        <w:rPr>
                          <w:b/>
                          <w:bCs/>
                        </w:rPr>
                        <w:t>Otvori prezentaciju i prouči sadržaje.</w:t>
                      </w:r>
                      <w:r w:rsidRPr="00F073CC">
                        <w:t xml:space="preserve"> </w:t>
                      </w:r>
                    </w:p>
                    <w:p w14:paraId="6F4D46DD" w14:textId="42C0629E" w:rsidR="00A21946" w:rsidRDefault="00A21946">
                      <w:r>
                        <w:object w:dxaOrig="1530" w:dyaOrig="992" w14:anchorId="02A4866C">
                          <v:shape id="_x0000_i1029" type="#_x0000_t75" style="width:76.8pt;height:49.8pt">
                            <v:imagedata r:id="rId12" o:title=""/>
                          </v:shape>
                          <o:OLEObject Type="Embed" ProgID="PowerPoint.Show.12" ShapeID="_x0000_i1029" DrawAspect="Icon" ObjectID="_1695566753" r:id="rId13"/>
                        </w:object>
                      </w:r>
                    </w:p>
                    <w:p w14:paraId="69942C79" w14:textId="50490C5E" w:rsidR="00A21946" w:rsidRDefault="00A21946">
                      <w:pPr>
                        <w:rPr>
                          <w:b/>
                          <w:bCs/>
                        </w:rPr>
                      </w:pPr>
                      <w:r w:rsidRPr="00A21946">
                        <w:rPr>
                          <w:b/>
                          <w:bCs/>
                          <w:highlight w:val="yellow"/>
                        </w:rPr>
                        <w:t>UPAMTI:</w:t>
                      </w:r>
                    </w:p>
                    <w:p w14:paraId="332ECEB3" w14:textId="7A097AFE" w:rsidR="00A21946" w:rsidRPr="00A21946" w:rsidRDefault="00A21946">
                      <w:pPr>
                        <w:rPr>
                          <w:b/>
                          <w:bCs/>
                          <w:highlight w:val="yellow"/>
                        </w:rPr>
                      </w:pPr>
                      <w:r w:rsidRPr="00A21946">
                        <w:rPr>
                          <w:noProof/>
                          <w:highlight w:val="yellow"/>
                        </w:rPr>
                        <w:drawing>
                          <wp:inline distT="0" distB="0" distL="0" distR="0" wp14:anchorId="0B43C8E5" wp14:editId="47FAC2A1">
                            <wp:extent cx="5861897" cy="929640"/>
                            <wp:effectExtent l="0" t="0" r="5715" b="381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2580" t="47676" r="53356" b="455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69400" cy="9308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96267" w14:textId="327BD35F" w:rsidR="00A21946" w:rsidRPr="00F073CC" w:rsidRDefault="00A21946">
                      <w:pPr>
                        <w:rPr>
                          <w:b/>
                          <w:bCs/>
                        </w:rPr>
                      </w:pPr>
                      <w:r w:rsidRPr="00A21946">
                        <w:rPr>
                          <w:b/>
                          <w:bCs/>
                          <w:highlight w:val="yellow"/>
                        </w:rPr>
                        <w:t>Riješi:</w:t>
                      </w:r>
                    </w:p>
                    <w:p w14:paraId="17999459" w14:textId="5368A00E" w:rsidR="00F073CC" w:rsidRDefault="00A21946" w:rsidP="00A21946">
                      <w:r>
                        <w:rPr>
                          <w:noProof/>
                        </w:rPr>
                        <w:drawing>
                          <wp:inline distT="0" distB="0" distL="0" distR="0" wp14:anchorId="6517C892" wp14:editId="52B73A3D">
                            <wp:extent cx="3703320" cy="2562697"/>
                            <wp:effectExtent l="0" t="0" r="0" b="9525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1202" t="56157" r="52297" b="11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3406" cy="25835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D109EE" w14:textId="6134EC4A" w:rsidR="00A21946" w:rsidRPr="00A21946" w:rsidRDefault="00A21946" w:rsidP="00A21946">
                      <w:pPr>
                        <w:rPr>
                          <w:b/>
                          <w:bCs/>
                        </w:rPr>
                      </w:pPr>
                      <w:r w:rsidRPr="00A21946">
                        <w:rPr>
                          <w:b/>
                          <w:bCs/>
                        </w:rPr>
                        <w:t>Riješi sve zadatke u udžbeniku na 35. strani.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89281C" wp14:editId="20D49B0E">
            <wp:extent cx="731520" cy="978535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ADBF5" w14:textId="77777777" w:rsidR="00F073CC" w:rsidRDefault="00F073CC" w:rsidP="00F073CC">
      <w:pPr>
        <w:jc w:val="center"/>
      </w:pPr>
    </w:p>
    <w:p w14:paraId="462A7839" w14:textId="66530D67" w:rsidR="00F073CC" w:rsidRDefault="00F073CC"/>
    <w:p w14:paraId="1B361B6F" w14:textId="05C74433" w:rsidR="00F073CC" w:rsidRDefault="00F073CC"/>
    <w:p w14:paraId="489007F5" w14:textId="588E1B04" w:rsidR="00F073CC" w:rsidRDefault="00F073CC"/>
    <w:p w14:paraId="5EAF6090" w14:textId="091854AD" w:rsidR="00F073CC" w:rsidRDefault="00F073CC"/>
    <w:p w14:paraId="05751498" w14:textId="77A3B0FB" w:rsidR="00F073CC" w:rsidRDefault="00F073CC"/>
    <w:p w14:paraId="5DC97C00" w14:textId="15A6FEB8" w:rsidR="00F073CC" w:rsidRDefault="00F073CC"/>
    <w:p w14:paraId="42868FD7" w14:textId="3F491162" w:rsidR="00F073CC" w:rsidRDefault="00F073CC"/>
    <w:p w14:paraId="712CB41D" w14:textId="5B06C2BB" w:rsidR="00F073CC" w:rsidRDefault="00F073CC"/>
    <w:p w14:paraId="2D696610" w14:textId="3F7D3D64" w:rsidR="00F073CC" w:rsidRDefault="00F073CC"/>
    <w:p w14:paraId="42A90D67" w14:textId="6A740DB8" w:rsidR="00F073CC" w:rsidRDefault="00F073CC"/>
    <w:p w14:paraId="013F3BDE" w14:textId="71E855F6" w:rsidR="00F073CC" w:rsidRDefault="00F073CC"/>
    <w:p w14:paraId="7936C5E9" w14:textId="455377A7" w:rsidR="00F073CC" w:rsidRDefault="00F073CC"/>
    <w:p w14:paraId="2E220CD3" w14:textId="6B52B53E" w:rsidR="00F073CC" w:rsidRDefault="00F073CC"/>
    <w:p w14:paraId="5F000D5F" w14:textId="200DED79" w:rsidR="00F073CC" w:rsidRDefault="00F073CC"/>
    <w:p w14:paraId="515C0D61" w14:textId="537A1495" w:rsidR="00F073CC" w:rsidRDefault="00F073CC"/>
    <w:p w14:paraId="0D7489E0" w14:textId="4AD9FF83" w:rsidR="00F073CC" w:rsidRDefault="00F073CC"/>
    <w:p w14:paraId="282C13B7" w14:textId="3DFD2620" w:rsidR="00F073CC" w:rsidRDefault="00F073CC"/>
    <w:p w14:paraId="33AC80E1" w14:textId="7BD8F6C0" w:rsidR="00F073CC" w:rsidRDefault="00F073CC"/>
    <w:p w14:paraId="4D7F1ABC" w14:textId="20318939" w:rsidR="00F073CC" w:rsidRDefault="00F073CC"/>
    <w:p w14:paraId="276A0AE7" w14:textId="2A31066D" w:rsidR="00F073CC" w:rsidRDefault="00F073CC"/>
    <w:p w14:paraId="35D05A84" w14:textId="152D4868" w:rsidR="00F073CC" w:rsidRDefault="00F073CC"/>
    <w:p w14:paraId="053F7814" w14:textId="6EEE56E1" w:rsidR="00F073CC" w:rsidRDefault="00F073CC"/>
    <w:p w14:paraId="4887D7BF" w14:textId="1E6C8458" w:rsidR="00F073CC" w:rsidRDefault="00F073CC"/>
    <w:p w14:paraId="441DE229" w14:textId="497A0F98" w:rsidR="00F073CC" w:rsidRDefault="00F073CC"/>
    <w:p w14:paraId="6AB505BF" w14:textId="3DAA4DD3" w:rsidR="00F073CC" w:rsidRDefault="00F073CC"/>
    <w:p w14:paraId="49785E89" w14:textId="1CF697B1" w:rsidR="00F073CC" w:rsidRDefault="00A219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61EBE" wp14:editId="51A21B1D">
                <wp:simplePos x="0" y="0"/>
                <wp:positionH relativeFrom="column">
                  <wp:posOffset>-835025</wp:posOffset>
                </wp:positionH>
                <wp:positionV relativeFrom="paragraph">
                  <wp:posOffset>-804545</wp:posOffset>
                </wp:positionV>
                <wp:extent cx="7421880" cy="10523220"/>
                <wp:effectExtent l="19050" t="19050" r="26670" b="1143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880" cy="1052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0BB4BE3" w14:textId="4D2FC745" w:rsidR="004543C8" w:rsidRDefault="004543C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Prepiši plan ploče.</w:t>
                            </w:r>
                          </w:p>
                          <w:p w14:paraId="3CFC7C6E" w14:textId="2BBE04E8" w:rsidR="004543C8" w:rsidRDefault="004543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543C8">
                              <w:rPr>
                                <w:b/>
                                <w:bCs/>
                                <w:highlight w:val="yellow"/>
                              </w:rPr>
                              <w:t>PLAN PLOČE:</w:t>
                            </w:r>
                          </w:p>
                          <w:p w14:paraId="33CEF3DA" w14:textId="5A23E22E" w:rsidR="004543C8" w:rsidRDefault="004543C8" w:rsidP="004543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8DE52" wp14:editId="39C48F5C">
                                  <wp:extent cx="5067300" cy="3101340"/>
                                  <wp:effectExtent l="0" t="0" r="0" b="381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5956" t="5260" r="13772" b="182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0" cy="310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4FDB3F" w14:textId="77777777" w:rsidR="004543C8" w:rsidRDefault="004543C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3F5C25C" w14:textId="77777777" w:rsidR="004543C8" w:rsidRDefault="004543C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8C3265" w14:textId="77777777" w:rsidR="004543C8" w:rsidRDefault="004543C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D1C674" w14:textId="18488C36" w:rsidR="00A21946" w:rsidRPr="00A21946" w:rsidRDefault="00A219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1946">
                              <w:rPr>
                                <w:b/>
                                <w:bCs/>
                              </w:rPr>
                              <w:t>Otvori poveznicu i prim</w:t>
                            </w:r>
                            <w:r w:rsidR="005A2E2D">
                              <w:rPr>
                                <w:b/>
                                <w:bCs/>
                              </w:rPr>
                              <w:t>i</w:t>
                            </w:r>
                            <w:r w:rsidRPr="00A21946">
                              <w:rPr>
                                <w:b/>
                                <w:bCs/>
                              </w:rPr>
                              <w:t>jeni znanje.</w:t>
                            </w:r>
                          </w:p>
                          <w:p w14:paraId="6CB364F7" w14:textId="5BFF8652" w:rsidR="00A21946" w:rsidRDefault="00A219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1946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A21946">
                              <w:t xml:space="preserve"> </w:t>
                            </w:r>
                            <w:hyperlink r:id="rId18" w:history="1">
                              <w:r w:rsidRPr="00782755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https://www.e-sfera.hr/dodatni-digitalni-sadrzaji/656f39d0-aa07-409c-a560-44a9e77e4588/</w:t>
                              </w:r>
                            </w:hyperlink>
                          </w:p>
                          <w:p w14:paraId="24D54BCA" w14:textId="0377E9C7" w:rsidR="00A21946" w:rsidRDefault="00A21946" w:rsidP="00A219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C37D7" wp14:editId="595DEDC8">
                                  <wp:extent cx="3215640" cy="2933700"/>
                                  <wp:effectExtent l="0" t="0" r="381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17543" t="14090" r="37864" b="135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5640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501BC9" w14:textId="719B8047" w:rsidR="00A21946" w:rsidRDefault="00A21946" w:rsidP="00A219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595238B" w14:textId="05AE95BC" w:rsidR="00A21946" w:rsidRPr="00A21946" w:rsidRDefault="004543C8" w:rsidP="00A219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543C8">
                              <w:rPr>
                                <w:b/>
                                <w:bCs/>
                                <w:highlight w:val="yellow"/>
                              </w:rPr>
                              <w:t>Domaća zadaća: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Riješi sve zadatke u radnoj bilježnici na 39. i 40. strani.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61EBE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8" type="#_x0000_t202" style="position:absolute;margin-left:-65.75pt;margin-top:-63.35pt;width:584.4pt;height:8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" fillcolor="white [3201]" strokecolor="#ffc000" strokeweight="2.25pt">
                <v:textbox>
                  <w:txbxContent>
                    <w:p w14:paraId="10BB4BE3" w14:textId="4D2FC745" w:rsidR="004543C8" w:rsidRDefault="004543C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Prepiši plan ploče.</w:t>
                      </w:r>
                    </w:p>
                    <w:p w14:paraId="3CFC7C6E" w14:textId="2BBE04E8" w:rsidR="004543C8" w:rsidRDefault="004543C8">
                      <w:pPr>
                        <w:rPr>
                          <w:b/>
                          <w:bCs/>
                        </w:rPr>
                      </w:pPr>
                      <w:r w:rsidRPr="004543C8">
                        <w:rPr>
                          <w:b/>
                          <w:bCs/>
                          <w:highlight w:val="yellow"/>
                        </w:rPr>
                        <w:t>PLAN PLOČE:</w:t>
                      </w:r>
                    </w:p>
                    <w:p w14:paraId="33CEF3DA" w14:textId="5A23E22E" w:rsidR="004543C8" w:rsidRDefault="004543C8" w:rsidP="004543C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A8DE52" wp14:editId="39C48F5C">
                            <wp:extent cx="5067300" cy="3101340"/>
                            <wp:effectExtent l="0" t="0" r="0" b="381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15956" t="5260" r="13772" b="182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67300" cy="31013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4FDB3F" w14:textId="77777777" w:rsidR="004543C8" w:rsidRDefault="004543C8">
                      <w:pPr>
                        <w:rPr>
                          <w:b/>
                          <w:bCs/>
                        </w:rPr>
                      </w:pPr>
                    </w:p>
                    <w:p w14:paraId="73F5C25C" w14:textId="77777777" w:rsidR="004543C8" w:rsidRDefault="004543C8">
                      <w:pPr>
                        <w:rPr>
                          <w:b/>
                          <w:bCs/>
                        </w:rPr>
                      </w:pPr>
                    </w:p>
                    <w:p w14:paraId="268C3265" w14:textId="77777777" w:rsidR="004543C8" w:rsidRDefault="004543C8">
                      <w:pPr>
                        <w:rPr>
                          <w:b/>
                          <w:bCs/>
                        </w:rPr>
                      </w:pPr>
                    </w:p>
                    <w:p w14:paraId="68D1C674" w14:textId="18488C36" w:rsidR="00A21946" w:rsidRPr="00A21946" w:rsidRDefault="00A21946">
                      <w:pPr>
                        <w:rPr>
                          <w:b/>
                          <w:bCs/>
                        </w:rPr>
                      </w:pPr>
                      <w:r w:rsidRPr="00A21946">
                        <w:rPr>
                          <w:b/>
                          <w:bCs/>
                        </w:rPr>
                        <w:t>Otvori poveznicu i prim</w:t>
                      </w:r>
                      <w:r w:rsidR="005A2E2D">
                        <w:rPr>
                          <w:b/>
                          <w:bCs/>
                        </w:rPr>
                        <w:t>i</w:t>
                      </w:r>
                      <w:r w:rsidRPr="00A21946">
                        <w:rPr>
                          <w:b/>
                          <w:bCs/>
                        </w:rPr>
                        <w:t>jeni znanje.</w:t>
                      </w:r>
                    </w:p>
                    <w:p w14:paraId="6CB364F7" w14:textId="5BFF8652" w:rsidR="00A21946" w:rsidRDefault="00A21946">
                      <w:pPr>
                        <w:rPr>
                          <w:b/>
                          <w:bCs/>
                        </w:rPr>
                      </w:pPr>
                      <w:r w:rsidRPr="00A21946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A21946">
                        <w:t xml:space="preserve"> </w:t>
                      </w:r>
                      <w:hyperlink r:id="rId21" w:history="1">
                        <w:r w:rsidRPr="00782755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https://www.e-sfera.hr/dodatni-digitalni-sadrzaji/656f39d0-aa07-409c-a560-44a9e77e4588/</w:t>
                        </w:r>
                      </w:hyperlink>
                    </w:p>
                    <w:p w14:paraId="24D54BCA" w14:textId="0377E9C7" w:rsidR="00A21946" w:rsidRDefault="00A21946" w:rsidP="00A2194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1C37D7" wp14:editId="595DEDC8">
                            <wp:extent cx="3215640" cy="2933700"/>
                            <wp:effectExtent l="0" t="0" r="381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2"/>
                                    <a:srcRect l="17543" t="14090" r="37864" b="135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5640" cy="2933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501BC9" w14:textId="719B8047" w:rsidR="00A21946" w:rsidRDefault="00A21946" w:rsidP="00A21946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595238B" w14:textId="05AE95BC" w:rsidR="00A21946" w:rsidRPr="00A21946" w:rsidRDefault="004543C8" w:rsidP="00A21946">
                      <w:pPr>
                        <w:rPr>
                          <w:b/>
                          <w:bCs/>
                        </w:rPr>
                      </w:pPr>
                      <w:r w:rsidRPr="004543C8">
                        <w:rPr>
                          <w:b/>
                          <w:bCs/>
                          <w:highlight w:val="yellow"/>
                        </w:rPr>
                        <w:t>Domaća zadaća:</w:t>
                      </w:r>
                      <w:r>
                        <w:rPr>
                          <w:b/>
                          <w:bCs/>
                        </w:rPr>
                        <w:t xml:space="preserve"> Riješi sve zadatke u radnoj bilježnici na 39. i 40. strani.</w:t>
                      </w:r>
                    </w:p>
                  </w:txbxContent>
                </v:textbox>
              </v:shape>
            </w:pict>
          </mc:Fallback>
        </mc:AlternateContent>
      </w:r>
    </w:p>
    <w:p w14:paraId="189B0878" w14:textId="0EA09FC4" w:rsidR="00F073CC" w:rsidRDefault="00F073CC"/>
    <w:p w14:paraId="431DD036" w14:textId="69C96F52" w:rsidR="00F073CC" w:rsidRDefault="00F073CC"/>
    <w:p w14:paraId="6FC09678" w14:textId="4A597932" w:rsidR="00F073CC" w:rsidRDefault="00F073CC"/>
    <w:p w14:paraId="658B59E4" w14:textId="2E045ACB" w:rsidR="00F073CC" w:rsidRDefault="00F073CC"/>
    <w:p w14:paraId="781BE4DA" w14:textId="6127677E" w:rsidR="00F073CC" w:rsidRDefault="00F073CC"/>
    <w:p w14:paraId="3FBA46FB" w14:textId="6841EED6" w:rsidR="00F073CC" w:rsidRDefault="00F073CC"/>
    <w:p w14:paraId="447477E9" w14:textId="4328FC43" w:rsidR="00F073CC" w:rsidRDefault="00F073CC"/>
    <w:p w14:paraId="16626F48" w14:textId="5953E7EF" w:rsidR="00F073CC" w:rsidRDefault="00F073CC"/>
    <w:p w14:paraId="02F5A04F" w14:textId="24139A11" w:rsidR="00F073CC" w:rsidRDefault="00F073CC"/>
    <w:p w14:paraId="1F0A4DD4" w14:textId="69588BB7" w:rsidR="00F073CC" w:rsidRDefault="00F073CC"/>
    <w:p w14:paraId="04F4D32F" w14:textId="3F567489" w:rsidR="00F073CC" w:rsidRDefault="00F073CC"/>
    <w:p w14:paraId="72C18A07" w14:textId="05D91BB8" w:rsidR="00F073CC" w:rsidRDefault="00F073CC"/>
    <w:p w14:paraId="750907FB" w14:textId="7684137A" w:rsidR="00F073CC" w:rsidRDefault="00F073CC"/>
    <w:p w14:paraId="43EC33B8" w14:textId="5788F22F" w:rsidR="00F073CC" w:rsidRDefault="00F073CC"/>
    <w:p w14:paraId="3BBFD4D5" w14:textId="4954CE76" w:rsidR="00F073CC" w:rsidRDefault="00F073CC"/>
    <w:p w14:paraId="558171F6" w14:textId="61FDD630" w:rsidR="00F073CC" w:rsidRDefault="00F073CC"/>
    <w:p w14:paraId="620ED7E3" w14:textId="6E7D013E" w:rsidR="00F073CC" w:rsidRDefault="00F073CC"/>
    <w:sectPr w:rsidR="00F073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CC"/>
    <w:rsid w:val="003C53A3"/>
    <w:rsid w:val="00415210"/>
    <w:rsid w:val="004543C8"/>
    <w:rsid w:val="005A2E2D"/>
    <w:rsid w:val="00715073"/>
    <w:rsid w:val="00A21946"/>
    <w:rsid w:val="00AA5791"/>
    <w:rsid w:val="00E12DD9"/>
    <w:rsid w:val="00F0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10024"/>
  <w15:chartTrackingRefBased/>
  <w15:docId w15:val="{5EBCAF30-8EAD-461D-BF03-6A6104F67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3CC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2194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219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Microsoft_PowerPoint_Presentation1.pptx"/><Relationship Id="rId18" Type="http://schemas.openxmlformats.org/officeDocument/2006/relationships/hyperlink" Target="https://www.e-sfera.hr/dodatni-digitalni-sadrzaji/656f39d0-aa07-409c-a560-44a9e77e4588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e-sfera.hr/dodatni-digitalni-sadrzaji/656f39d0-aa07-409c-a560-44a9e77e4588/" TargetMode="External"/><Relationship Id="rId7" Type="http://schemas.openxmlformats.org/officeDocument/2006/relationships/package" Target="embeddings/Microsoft_PowerPoint_Presentation.pptx"/><Relationship Id="rId12" Type="http://schemas.openxmlformats.org/officeDocument/2006/relationships/image" Target="media/image30.emf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50.png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40.pn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Lešić</dc:creator>
  <cp:keywords/>
  <dc:description/>
  <cp:lastModifiedBy>Snježana Lakuš</cp:lastModifiedBy>
  <cp:revision>2</cp:revision>
  <dcterms:created xsi:type="dcterms:W3CDTF">2021-11-03T16:44:00Z</dcterms:created>
  <dcterms:modified xsi:type="dcterms:W3CDTF">2021-11-03T16:44:00Z</dcterms:modified>
</cp:coreProperties>
</file>