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B81A" w14:textId="022D1E7A" w:rsidR="001419A9" w:rsidRDefault="00867E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6EACA" wp14:editId="5837E0C8">
                <wp:simplePos x="0" y="0"/>
                <wp:positionH relativeFrom="margin">
                  <wp:posOffset>1402080</wp:posOffset>
                </wp:positionH>
                <wp:positionV relativeFrom="paragraph">
                  <wp:posOffset>-765810</wp:posOffset>
                </wp:positionV>
                <wp:extent cx="2868930" cy="956310"/>
                <wp:effectExtent l="152400" t="133350" r="179070" b="14859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9563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797F5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66B9F8F6" w14:textId="736B92B5" w:rsidR="00867EF0" w:rsidRDefault="00867EF0" w:rsidP="00867E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16C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HRVATSKI JEZIK </w:t>
                            </w:r>
                          </w:p>
                          <w:p w14:paraId="0790D355" w14:textId="7EAF675B" w:rsidR="00867EF0" w:rsidRPr="00867EF0" w:rsidRDefault="00867EF0" w:rsidP="00867E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7E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Čudesno za magično</w:t>
                            </w:r>
                            <w:r w:rsidRPr="00867EF0">
                              <w:rPr>
                                <w:rFonts w:ascii="Calibri" w:eastAsia="Calibri" w:hAnsi="Calibri" w:cs="Calibr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6EACA" id="Pravokutnik 4" o:spid="_x0000_s1026" style="position:absolute;margin-left:110.4pt;margin-top:-60.3pt;width:225.9pt;height:7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" fillcolor="red" strokecolor="#f797f5" strokeweight="1pt">
                <v:textbox>
                  <w:txbxContent>
                    <w:p w14:paraId="66B9F8F6" w14:textId="736B92B5" w:rsidR="00867EF0" w:rsidRDefault="00867EF0" w:rsidP="00867EF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016C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HRVATSKI JEZIK </w:t>
                      </w:r>
                    </w:p>
                    <w:p w14:paraId="0790D355" w14:textId="7EAF675B" w:rsidR="00867EF0" w:rsidRPr="00867EF0" w:rsidRDefault="00867EF0" w:rsidP="00867EF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67EF0">
                        <w:rPr>
                          <w:b/>
                          <w:bCs/>
                          <w:sz w:val="24"/>
                          <w:szCs w:val="24"/>
                        </w:rPr>
                        <w:t>Čudesno za magično</w:t>
                      </w:r>
                      <w:r w:rsidRPr="00867EF0">
                        <w:rPr>
                          <w:rFonts w:ascii="Calibri" w:eastAsia="Calibri" w:hAnsi="Calibri" w:cs="Calibri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F53216" w14:textId="1495FFBB" w:rsidR="00867EF0" w:rsidRDefault="00867EF0" w:rsidP="00867E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06B78" wp14:editId="47DA85DD">
                <wp:simplePos x="0" y="0"/>
                <wp:positionH relativeFrom="column">
                  <wp:posOffset>-800735</wp:posOffset>
                </wp:positionH>
                <wp:positionV relativeFrom="paragraph">
                  <wp:posOffset>986155</wp:posOffset>
                </wp:positionV>
                <wp:extent cx="7368540" cy="8435340"/>
                <wp:effectExtent l="19050" t="19050" r="22860" b="2286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8540" cy="843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B570A69" w14:textId="5AEA65EB" w:rsidR="00867EF0" w:rsidRDefault="001F191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F191F">
                              <w:rPr>
                                <w:b/>
                                <w:bCs/>
                                <w:highlight w:val="yellow"/>
                              </w:rPr>
                              <w:t xml:space="preserve">MOTIVACIJA </w:t>
                            </w:r>
                            <w:r>
                              <w:rPr>
                                <w:b/>
                                <w:bCs/>
                                <w:highlight w:val="yellow"/>
                              </w:rPr>
                              <w:t>–</w:t>
                            </w:r>
                            <w:r w:rsidRPr="001F191F">
                              <w:rPr>
                                <w:b/>
                                <w:bCs/>
                                <w:highlight w:val="yellow"/>
                              </w:rPr>
                              <w:t xml:space="preserve"> RAZMISLI</w:t>
                            </w:r>
                          </w:p>
                          <w:p w14:paraId="671E89A0" w14:textId="1992A2B5" w:rsidR="001F191F" w:rsidRDefault="001F191F" w:rsidP="001F191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1F191F">
                              <w:rPr>
                                <w:b/>
                                <w:bCs/>
                              </w:rPr>
                              <w:t>Što znači riječ čudesan? Od koje je riječi nastala riječ čudesan? Što znači riječ magično? Od koje je riječi nastala riječ magično?</w:t>
                            </w:r>
                          </w:p>
                          <w:p w14:paraId="16C2371C" w14:textId="260E3308" w:rsidR="001F191F" w:rsidRDefault="001F191F" w:rsidP="001F191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1F191F">
                              <w:rPr>
                                <w:b/>
                                <w:bCs/>
                              </w:rPr>
                              <w:t>Uz riječ čudesno napiši što više riječi koje te podsjećaju na riječ čudesno. Uz riječ magično napiši što više riječi koje te podsjećaju na riječ magično.</w:t>
                            </w:r>
                          </w:p>
                          <w:p w14:paraId="09C87B19" w14:textId="5A6E18BE" w:rsidR="00975673" w:rsidRDefault="00975673" w:rsidP="001F191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Otvori udžbenik na 36. i 37. strani i pročitaj igrokaz Čudesno za magično.</w:t>
                            </w:r>
                          </w:p>
                          <w:p w14:paraId="4CB8107B" w14:textId="5717DE64" w:rsidR="00975673" w:rsidRDefault="00975673" w:rsidP="001F191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Igrokaz možeš poslušati i na e sferi ako otvoriš poveznicu (ČITAM I SLUŠAM).</w:t>
                            </w:r>
                          </w:p>
                          <w:p w14:paraId="49BB9591" w14:textId="09B84AA6" w:rsidR="00975673" w:rsidRDefault="00975673" w:rsidP="001F191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975673">
                              <w:rPr>
                                <w:b/>
                                <w:bCs/>
                                <w:highlight w:val="yellow"/>
                              </w:rPr>
                              <w:t>POVEZNICA:</w:t>
                            </w:r>
                            <w:r w:rsidRPr="00975673">
                              <w:t xml:space="preserve"> </w:t>
                            </w:r>
                            <w:hyperlink r:id="rId4" w:history="1">
                              <w:r w:rsidRPr="00072738">
                                <w:rPr>
                                  <w:rStyle w:val="Hiperveza"/>
                                  <w:b/>
                                  <w:bCs/>
                                </w:rPr>
                                <w:t>https://www.e-sfera.hr/dodatni-digitalni-sadrzaji/09be337d-f62c-4b48-ac75-6bfb6fd2465f/</w:t>
                              </w:r>
                            </w:hyperlink>
                          </w:p>
                          <w:p w14:paraId="456B35A2" w14:textId="14DAC68D" w:rsidR="00975673" w:rsidRPr="00975673" w:rsidRDefault="00975673" w:rsidP="00975673">
                            <w:pPr>
                              <w:pStyle w:val="Bezproreda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975673">
                              <w:rPr>
                                <w:b/>
                                <w:bCs/>
                              </w:rPr>
                              <w:t>Je li ti se svidio ovaj igrokaz? Objasni svoj odgovor. Koji ti se dio igrokaza najviše svidio? Zašto?</w:t>
                            </w:r>
                          </w:p>
                          <w:p w14:paraId="2978BC97" w14:textId="3FE34F0F" w:rsidR="001F191F" w:rsidRDefault="00975673" w:rsidP="001F191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Riješi 1. i 2. zadatak na 37. strani.</w:t>
                            </w:r>
                          </w:p>
                          <w:p w14:paraId="0E5CB97C" w14:textId="5EFE1DF3" w:rsidR="00975673" w:rsidRDefault="00975673" w:rsidP="001F191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Riješi 3., 4. i 5. zadatak na 38. strani.</w:t>
                            </w:r>
                          </w:p>
                          <w:p w14:paraId="55CFE0BF" w14:textId="481CCEE2" w:rsidR="00975673" w:rsidRDefault="00975673" w:rsidP="001F191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Prepiši plan ploče.</w:t>
                            </w:r>
                          </w:p>
                          <w:p w14:paraId="14399343" w14:textId="204DD98A" w:rsidR="00975673" w:rsidRDefault="00975673" w:rsidP="001F191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975673">
                              <w:rPr>
                                <w:b/>
                                <w:bCs/>
                                <w:highlight w:val="yellow"/>
                              </w:rPr>
                              <w:t>PLAN PLOČE:</w:t>
                            </w:r>
                          </w:p>
                          <w:tbl>
                            <w:tblPr>
                              <w:tblStyle w:val="Reetkatablice"/>
                              <w:tblW w:w="113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35"/>
                            </w:tblGrid>
                            <w:tr w:rsidR="00975673" w:rsidRPr="008847B8" w14:paraId="653C72E2" w14:textId="77777777" w:rsidTr="00975673">
                              <w:tc>
                                <w:tcPr>
                                  <w:tcW w:w="11335" w:type="dxa"/>
                                  <w:shd w:val="clear" w:color="auto" w:fill="00B050"/>
                                </w:tcPr>
                                <w:p w14:paraId="2B5489EF" w14:textId="77777777" w:rsidR="00975673" w:rsidRPr="00975673" w:rsidRDefault="00975673" w:rsidP="00975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75673">
                                    <w:rPr>
                                      <w:b/>
                                      <w:bCs/>
                                    </w:rPr>
                                    <w:t>Plan ploče</w:t>
                                  </w:r>
                                </w:p>
                              </w:tc>
                            </w:tr>
                            <w:tr w:rsidR="00975673" w:rsidRPr="008847B8" w14:paraId="31096A5E" w14:textId="77777777" w:rsidTr="00975673">
                              <w:tc>
                                <w:tcPr>
                                  <w:tcW w:w="11335" w:type="dxa"/>
                                  <w:shd w:val="clear" w:color="auto" w:fill="92D050"/>
                                </w:tcPr>
                                <w:p w14:paraId="5B1038DE" w14:textId="77777777" w:rsidR="00975673" w:rsidRPr="00975673" w:rsidRDefault="00975673" w:rsidP="00975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75673">
                                    <w:rPr>
                                      <w:b/>
                                      <w:bCs/>
                                    </w:rPr>
                                    <w:t>Čudesno za magično</w:t>
                                  </w:r>
                                </w:p>
                                <w:p w14:paraId="186284A7" w14:textId="77777777" w:rsidR="00975673" w:rsidRPr="00975673" w:rsidRDefault="00975673" w:rsidP="0097567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75673"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Zvonko </w:t>
                                  </w:r>
                                  <w:proofErr w:type="spellStart"/>
                                  <w:r w:rsidRPr="00975673">
                                    <w:rPr>
                                      <w:b/>
                                      <w:bCs/>
                                    </w:rPr>
                                    <w:t>Todorovski</w:t>
                                  </w:r>
                                  <w:proofErr w:type="spellEnd"/>
                                </w:p>
                                <w:p w14:paraId="1687B2A4" w14:textId="77777777" w:rsidR="00975673" w:rsidRPr="00975673" w:rsidRDefault="00975673" w:rsidP="0097567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75673">
                                    <w:rPr>
                                      <w:b/>
                                      <w:bCs/>
                                    </w:rPr>
                                    <w:t>Ovo je igrokaz.</w:t>
                                  </w:r>
                                </w:p>
                                <w:p w14:paraId="6EDD0B5A" w14:textId="77777777" w:rsidR="00975673" w:rsidRPr="00975673" w:rsidRDefault="00975673" w:rsidP="0097567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75673">
                                    <w:rPr>
                                      <w:b/>
                                      <w:bCs/>
                                    </w:rPr>
                                    <w:t>Lica: Jure i Jerko</w:t>
                                  </w:r>
                                </w:p>
                              </w:tc>
                            </w:tr>
                          </w:tbl>
                          <w:p w14:paraId="659F4CDC" w14:textId="77777777" w:rsidR="00975673" w:rsidRDefault="00975673" w:rsidP="001F191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163E20A" w14:textId="19413590" w:rsidR="00975673" w:rsidRDefault="00975673" w:rsidP="001F191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Otvori poveznicu i PROVJERI ZNANJE.</w:t>
                            </w:r>
                          </w:p>
                          <w:p w14:paraId="75B0A1D0" w14:textId="5EE4077C" w:rsidR="00975673" w:rsidRDefault="00975673" w:rsidP="001F191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975673">
                              <w:rPr>
                                <w:b/>
                                <w:bCs/>
                                <w:highlight w:val="yellow"/>
                              </w:rPr>
                              <w:t>POVEZNICA:</w:t>
                            </w:r>
                            <w:r w:rsidRPr="00975673">
                              <w:t xml:space="preserve"> </w:t>
                            </w:r>
                            <w:hyperlink r:id="rId5" w:history="1">
                              <w:r w:rsidRPr="00072738">
                                <w:rPr>
                                  <w:rStyle w:val="Hiperveza"/>
                                  <w:b/>
                                  <w:bCs/>
                                </w:rPr>
                                <w:t>https://www.e-sfera.hr/dodatni-digitalni-sadrzaji/09be337d-f62c-4b48-ac75-6bfb6fd2465f/</w:t>
                              </w:r>
                            </w:hyperlink>
                          </w:p>
                          <w:p w14:paraId="6D001B74" w14:textId="06BF5F1E" w:rsidR="00975673" w:rsidRDefault="00975673" w:rsidP="00975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2A646" wp14:editId="16FC3704">
                                  <wp:extent cx="5372653" cy="1950720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16139" t="23280" r="18649" b="346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2898" cy="195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B0B6A5" w14:textId="74FD2063" w:rsidR="00975673" w:rsidRDefault="00975673" w:rsidP="009756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5673">
                              <w:rPr>
                                <w:b/>
                                <w:bCs/>
                                <w:highlight w:val="yellow"/>
                              </w:rPr>
                              <w:t>Domaća zadaća: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75673">
                              <w:rPr>
                                <w:b/>
                                <w:bCs/>
                              </w:rPr>
                              <w:t>Riješi Riječ dana, 1., 2. i 3. točka u udžbeniku na  39. str..</w:t>
                            </w:r>
                          </w:p>
                          <w:p w14:paraId="2DD062B0" w14:textId="481A3383" w:rsidR="00975673" w:rsidRPr="00975673" w:rsidRDefault="00975673" w:rsidP="0097567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Nauči igrokaz izražajno čitati.</w:t>
                            </w:r>
                          </w:p>
                          <w:p w14:paraId="392C7B83" w14:textId="77777777" w:rsidR="00975673" w:rsidRPr="001F191F" w:rsidRDefault="00975673" w:rsidP="001F191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6E4A6DA2" w14:textId="77777777" w:rsidR="001F191F" w:rsidRPr="001F191F" w:rsidRDefault="001F191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06B7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7" type="#_x0000_t202" style="position:absolute;left:0;text-align:left;margin-left:-63.05pt;margin-top:77.65pt;width:580.2pt;height:6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" fillcolor="white [3201]" strokecolor="red" strokeweight="2.25pt">
                <v:textbox>
                  <w:txbxContent>
                    <w:p w14:paraId="0B570A69" w14:textId="5AEA65EB" w:rsidR="00867EF0" w:rsidRDefault="001F191F">
                      <w:pPr>
                        <w:rPr>
                          <w:b/>
                          <w:bCs/>
                        </w:rPr>
                      </w:pPr>
                      <w:r w:rsidRPr="001F191F">
                        <w:rPr>
                          <w:b/>
                          <w:bCs/>
                          <w:highlight w:val="yellow"/>
                        </w:rPr>
                        <w:t xml:space="preserve">MOTIVACIJA </w:t>
                      </w:r>
                      <w:r>
                        <w:rPr>
                          <w:b/>
                          <w:bCs/>
                          <w:highlight w:val="yellow"/>
                        </w:rPr>
                        <w:t>–</w:t>
                      </w:r>
                      <w:r w:rsidRPr="001F191F">
                        <w:rPr>
                          <w:b/>
                          <w:bCs/>
                          <w:highlight w:val="yellow"/>
                        </w:rPr>
                        <w:t xml:space="preserve"> RAZMISLI</w:t>
                      </w:r>
                    </w:p>
                    <w:p w14:paraId="671E89A0" w14:textId="1992A2B5" w:rsidR="001F191F" w:rsidRDefault="001F191F" w:rsidP="001F191F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1F191F">
                        <w:rPr>
                          <w:b/>
                          <w:bCs/>
                        </w:rPr>
                        <w:t>Što znači riječ čudesan? Od koje je riječi nastala riječ čudesan? Što znači riječ magično? Od koje je riječi nastala riječ magično?</w:t>
                      </w:r>
                    </w:p>
                    <w:p w14:paraId="16C2371C" w14:textId="260E3308" w:rsidR="001F191F" w:rsidRDefault="001F191F" w:rsidP="001F191F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1F191F">
                        <w:rPr>
                          <w:b/>
                          <w:bCs/>
                        </w:rPr>
                        <w:t>Uz riječ čudesno napiši što više riječi koje te podsjećaju na riječ čudesno. Uz riječ magično napiši što više riječi koje te podsjećaju na riječ magično.</w:t>
                      </w:r>
                    </w:p>
                    <w:p w14:paraId="09C87B19" w14:textId="5A6E18BE" w:rsidR="00975673" w:rsidRDefault="00975673" w:rsidP="001F191F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Otvori udžbenik na 36. i 37. strani i pročitaj igrokaz Čudesno za magično.</w:t>
                      </w:r>
                    </w:p>
                    <w:p w14:paraId="4CB8107B" w14:textId="5717DE64" w:rsidR="00975673" w:rsidRDefault="00975673" w:rsidP="001F191F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Igrokaz možeš poslušati i na e sferi ako otvoriš poveznicu (ČITAM I SLUŠAM).</w:t>
                      </w:r>
                    </w:p>
                    <w:p w14:paraId="49BB9591" w14:textId="09B84AA6" w:rsidR="00975673" w:rsidRDefault="00975673" w:rsidP="001F191F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975673">
                        <w:rPr>
                          <w:b/>
                          <w:bCs/>
                          <w:highlight w:val="yellow"/>
                        </w:rPr>
                        <w:t>POVEZNICA:</w:t>
                      </w:r>
                      <w:r w:rsidRPr="00975673">
                        <w:t xml:space="preserve"> </w:t>
                      </w:r>
                      <w:hyperlink r:id="rId7" w:history="1">
                        <w:r w:rsidRPr="00072738">
                          <w:rPr>
                            <w:rStyle w:val="Hiperveza"/>
                            <w:b/>
                            <w:bCs/>
                          </w:rPr>
                          <w:t>https://www.e-sfera.hr/dodatni-digitalni-sadrzaji/09be337d-f62c-4b48-ac75-6bfb6fd2465f/</w:t>
                        </w:r>
                      </w:hyperlink>
                    </w:p>
                    <w:p w14:paraId="456B35A2" w14:textId="14DAC68D" w:rsidR="00975673" w:rsidRPr="00975673" w:rsidRDefault="00975673" w:rsidP="00975673">
                      <w:pPr>
                        <w:pStyle w:val="Bezproreda"/>
                        <w:jc w:val="both"/>
                        <w:rPr>
                          <w:b/>
                          <w:bCs/>
                        </w:rPr>
                      </w:pPr>
                      <w:r w:rsidRPr="00975673">
                        <w:rPr>
                          <w:b/>
                          <w:bCs/>
                        </w:rPr>
                        <w:t>Je li ti se svidio ovaj igrokaz? Objasni svoj odgovor. Koji ti se dio igrokaza najviše svidio? Zašto?</w:t>
                      </w:r>
                    </w:p>
                    <w:p w14:paraId="2978BC97" w14:textId="3FE34F0F" w:rsidR="001F191F" w:rsidRDefault="00975673" w:rsidP="001F191F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Riješi 1. i 2. zadatak na 37. strani.</w:t>
                      </w:r>
                    </w:p>
                    <w:p w14:paraId="0E5CB97C" w14:textId="5EFE1DF3" w:rsidR="00975673" w:rsidRDefault="00975673" w:rsidP="001F191F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Riješi 3., 4. i 5. zadatak na 38. strani.</w:t>
                      </w:r>
                    </w:p>
                    <w:p w14:paraId="55CFE0BF" w14:textId="481CCEE2" w:rsidR="00975673" w:rsidRDefault="00975673" w:rsidP="001F191F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Prepiši plan ploče.</w:t>
                      </w:r>
                    </w:p>
                    <w:p w14:paraId="14399343" w14:textId="204DD98A" w:rsidR="00975673" w:rsidRDefault="00975673" w:rsidP="001F191F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975673">
                        <w:rPr>
                          <w:b/>
                          <w:bCs/>
                          <w:highlight w:val="yellow"/>
                        </w:rPr>
                        <w:t>PLAN PLOČE:</w:t>
                      </w:r>
                    </w:p>
                    <w:tbl>
                      <w:tblPr>
                        <w:tblStyle w:val="Reetkatablice"/>
                        <w:tblW w:w="11335" w:type="dxa"/>
                        <w:tblLook w:val="04A0" w:firstRow="1" w:lastRow="0" w:firstColumn="1" w:lastColumn="0" w:noHBand="0" w:noVBand="1"/>
                      </w:tblPr>
                      <w:tblGrid>
                        <w:gridCol w:w="11335"/>
                      </w:tblGrid>
                      <w:tr w:rsidR="00975673" w:rsidRPr="008847B8" w14:paraId="653C72E2" w14:textId="77777777" w:rsidTr="00975673">
                        <w:tc>
                          <w:tcPr>
                            <w:tcW w:w="11335" w:type="dxa"/>
                            <w:shd w:val="clear" w:color="auto" w:fill="00B050"/>
                          </w:tcPr>
                          <w:p w14:paraId="2B5489EF" w14:textId="77777777" w:rsidR="00975673" w:rsidRPr="00975673" w:rsidRDefault="00975673" w:rsidP="00975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5673">
                              <w:rPr>
                                <w:b/>
                                <w:bCs/>
                              </w:rPr>
                              <w:t>Plan ploče</w:t>
                            </w:r>
                          </w:p>
                        </w:tc>
                      </w:tr>
                      <w:tr w:rsidR="00975673" w:rsidRPr="008847B8" w14:paraId="31096A5E" w14:textId="77777777" w:rsidTr="00975673">
                        <w:tc>
                          <w:tcPr>
                            <w:tcW w:w="11335" w:type="dxa"/>
                            <w:shd w:val="clear" w:color="auto" w:fill="92D050"/>
                          </w:tcPr>
                          <w:p w14:paraId="5B1038DE" w14:textId="77777777" w:rsidR="00975673" w:rsidRPr="00975673" w:rsidRDefault="00975673" w:rsidP="00975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5673">
                              <w:rPr>
                                <w:b/>
                                <w:bCs/>
                              </w:rPr>
                              <w:t>Čudesno za magično</w:t>
                            </w:r>
                          </w:p>
                          <w:p w14:paraId="186284A7" w14:textId="77777777" w:rsidR="00975673" w:rsidRPr="00975673" w:rsidRDefault="00975673" w:rsidP="009756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5673">
                              <w:rPr>
                                <w:b/>
                                <w:bCs/>
                              </w:rPr>
                              <w:t xml:space="preserve">                                        Zvonko </w:t>
                            </w:r>
                            <w:proofErr w:type="spellStart"/>
                            <w:r w:rsidRPr="00975673">
                              <w:rPr>
                                <w:b/>
                                <w:bCs/>
                              </w:rPr>
                              <w:t>Todorovski</w:t>
                            </w:r>
                            <w:proofErr w:type="spellEnd"/>
                          </w:p>
                          <w:p w14:paraId="1687B2A4" w14:textId="77777777" w:rsidR="00975673" w:rsidRPr="00975673" w:rsidRDefault="00975673" w:rsidP="009756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5673">
                              <w:rPr>
                                <w:b/>
                                <w:bCs/>
                              </w:rPr>
                              <w:t>Ovo je igrokaz.</w:t>
                            </w:r>
                          </w:p>
                          <w:p w14:paraId="6EDD0B5A" w14:textId="77777777" w:rsidR="00975673" w:rsidRPr="00975673" w:rsidRDefault="00975673" w:rsidP="0097567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5673">
                              <w:rPr>
                                <w:b/>
                                <w:bCs/>
                              </w:rPr>
                              <w:t>Lica: Jure i Jerko</w:t>
                            </w:r>
                          </w:p>
                        </w:tc>
                      </w:tr>
                    </w:tbl>
                    <w:p w14:paraId="659F4CDC" w14:textId="77777777" w:rsidR="00975673" w:rsidRDefault="00975673" w:rsidP="001F191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1163E20A" w14:textId="19413590" w:rsidR="00975673" w:rsidRDefault="00975673" w:rsidP="001F191F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Otvori poveznicu i PROVJERI ZNANJE.</w:t>
                      </w:r>
                    </w:p>
                    <w:p w14:paraId="75B0A1D0" w14:textId="5EE4077C" w:rsidR="00975673" w:rsidRDefault="00975673" w:rsidP="001F191F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975673">
                        <w:rPr>
                          <w:b/>
                          <w:bCs/>
                          <w:highlight w:val="yellow"/>
                        </w:rPr>
                        <w:t>POVEZNICA:</w:t>
                      </w:r>
                      <w:r w:rsidRPr="00975673">
                        <w:t xml:space="preserve"> </w:t>
                      </w:r>
                      <w:hyperlink r:id="rId8" w:history="1">
                        <w:r w:rsidRPr="00072738">
                          <w:rPr>
                            <w:rStyle w:val="Hiperveza"/>
                            <w:b/>
                            <w:bCs/>
                          </w:rPr>
                          <w:t>https://www.e-sfera.hr/dodatni-digitalni-sadrzaji/09be337d-f62c-4b48-ac75-6bfb6fd2465f/</w:t>
                        </w:r>
                      </w:hyperlink>
                    </w:p>
                    <w:p w14:paraId="6D001B74" w14:textId="06BF5F1E" w:rsidR="00975673" w:rsidRDefault="00975673" w:rsidP="0097567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E2A646" wp14:editId="16FC3704">
                            <wp:extent cx="5372653" cy="1950720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6139" t="23280" r="18649" b="346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82898" cy="19544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B0B6A5" w14:textId="74FD2063" w:rsidR="00975673" w:rsidRDefault="00975673" w:rsidP="00975673">
                      <w:pPr>
                        <w:rPr>
                          <w:b/>
                          <w:bCs/>
                        </w:rPr>
                      </w:pPr>
                      <w:r w:rsidRPr="00975673">
                        <w:rPr>
                          <w:b/>
                          <w:bCs/>
                          <w:highlight w:val="yellow"/>
                        </w:rPr>
                        <w:t>Domaća zadaća: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975673">
                        <w:rPr>
                          <w:b/>
                          <w:bCs/>
                        </w:rPr>
                        <w:t>Riješi Riječ dana, 1., 2. i 3. točka u udžbeniku na  39. str..</w:t>
                      </w:r>
                    </w:p>
                    <w:p w14:paraId="2DD062B0" w14:textId="481A3383" w:rsidR="00975673" w:rsidRPr="00975673" w:rsidRDefault="00975673" w:rsidP="0097567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Nauči igrokaz izražajno čitati.</w:t>
                      </w:r>
                    </w:p>
                    <w:p w14:paraId="392C7B83" w14:textId="77777777" w:rsidR="00975673" w:rsidRPr="001F191F" w:rsidRDefault="00975673" w:rsidP="001F191F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6E4A6DA2" w14:textId="77777777" w:rsidR="001F191F" w:rsidRPr="001F191F" w:rsidRDefault="001F191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5C9A06" wp14:editId="048D92ED">
            <wp:extent cx="692465" cy="934964"/>
            <wp:effectExtent l="0" t="0" r="0" b="0"/>
            <wp:docPr id="3" name="Slika 1" descr="Slika na kojoj se prikazuje karta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2465" cy="9349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185B2D" w14:textId="77777777" w:rsidR="00867EF0" w:rsidRDefault="00867EF0" w:rsidP="00867EF0">
      <w:pPr>
        <w:jc w:val="center"/>
      </w:pPr>
    </w:p>
    <w:p w14:paraId="5F3EA3D6" w14:textId="012032D8" w:rsidR="00867EF0" w:rsidRDefault="00867EF0"/>
    <w:p w14:paraId="4B4B43BD" w14:textId="21727724" w:rsidR="00867EF0" w:rsidRDefault="00867EF0"/>
    <w:p w14:paraId="3F5157FA" w14:textId="2EA8D8A1" w:rsidR="00867EF0" w:rsidRDefault="00867EF0"/>
    <w:p w14:paraId="1E8B64EB" w14:textId="64AB4956" w:rsidR="00867EF0" w:rsidRDefault="00867EF0"/>
    <w:p w14:paraId="1A294A67" w14:textId="3D1802F2" w:rsidR="00867EF0" w:rsidRDefault="00867EF0"/>
    <w:p w14:paraId="5D35DA39" w14:textId="7601B484" w:rsidR="00867EF0" w:rsidRDefault="00867EF0"/>
    <w:p w14:paraId="3A7716CD" w14:textId="05B29137" w:rsidR="00867EF0" w:rsidRDefault="00867EF0"/>
    <w:p w14:paraId="2E799D2F" w14:textId="0A8FE261" w:rsidR="00867EF0" w:rsidRDefault="00867EF0"/>
    <w:sectPr w:rsidR="0086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F0"/>
    <w:rsid w:val="001F191F"/>
    <w:rsid w:val="00415210"/>
    <w:rsid w:val="006D3EF0"/>
    <w:rsid w:val="00867EF0"/>
    <w:rsid w:val="00975673"/>
    <w:rsid w:val="00D131C5"/>
    <w:rsid w:val="00E12DD9"/>
    <w:rsid w:val="00E1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FB74"/>
  <w15:chartTrackingRefBased/>
  <w15:docId w15:val="{AB5CDC33-741F-4312-A60D-E3FB4268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7567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75673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97567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97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09be337d-f62c-4b48-ac75-6bfb6fd2465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sfera.hr/dodatni-digitalni-sadrzaji/09be337d-f62c-4b48-ac75-6bfb6fd2465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e-sfera.hr/dodatni-digitalni-sadrzaji/09be337d-f62c-4b48-ac75-6bfb6fd2465f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-sfera.hr/dodatni-digitalni-sadrzaji/09be337d-f62c-4b48-ac75-6bfb6fd2465f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Lešić</dc:creator>
  <cp:keywords/>
  <dc:description/>
  <cp:lastModifiedBy>Snježana Lakuš</cp:lastModifiedBy>
  <cp:revision>3</cp:revision>
  <dcterms:created xsi:type="dcterms:W3CDTF">2021-11-03T16:59:00Z</dcterms:created>
  <dcterms:modified xsi:type="dcterms:W3CDTF">2021-11-03T18:36:00Z</dcterms:modified>
</cp:coreProperties>
</file>